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F9AC0" w14:textId="77777777" w:rsidR="00B06D19" w:rsidRDefault="00B06D19">
      <w:pPr>
        <w:spacing w:after="0" w:line="256" w:lineRule="auto"/>
        <w:ind w:right="45"/>
        <w:jc w:val="center"/>
        <w:rPr>
          <w:rFonts w:ascii="Calibri" w:eastAsia="Calibri" w:hAnsi="Calibri" w:cs="Calibri"/>
        </w:rPr>
      </w:pPr>
    </w:p>
    <w:tbl>
      <w:tblPr>
        <w:tblStyle w:val="a"/>
        <w:tblW w:w="9021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99"/>
        <w:gridCol w:w="6322"/>
      </w:tblGrid>
      <w:tr w:rsidR="00B06D19" w14:paraId="2A803377" w14:textId="77777777">
        <w:tc>
          <w:tcPr>
            <w:tcW w:w="2699" w:type="dxa"/>
          </w:tcPr>
          <w:p w14:paraId="20E0720C" w14:textId="77777777" w:rsidR="00B06D19" w:rsidRDefault="005A4A0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Name and Surname:</w:t>
            </w:r>
          </w:p>
        </w:tc>
        <w:tc>
          <w:tcPr>
            <w:tcW w:w="6322" w:type="dxa"/>
          </w:tcPr>
          <w:p w14:paraId="5D83F5F9" w14:textId="77777777" w:rsidR="00B06D19" w:rsidRDefault="005A4A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Student's name and surname.</w:t>
            </w:r>
          </w:p>
        </w:tc>
      </w:tr>
      <w:tr w:rsidR="00B06D19" w14:paraId="73A39A2F" w14:textId="77777777">
        <w:tc>
          <w:tcPr>
            <w:tcW w:w="2699" w:type="dxa"/>
          </w:tcPr>
          <w:p w14:paraId="13432630" w14:textId="77777777" w:rsidR="00B06D19" w:rsidRDefault="005A4A0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Student identification no.:</w:t>
            </w:r>
          </w:p>
        </w:tc>
        <w:tc>
          <w:tcPr>
            <w:tcW w:w="6322" w:type="dxa"/>
          </w:tcPr>
          <w:p w14:paraId="121CBDA2" w14:textId="77777777" w:rsidR="00B06D19" w:rsidRDefault="005A4A07">
            <w:pPr>
              <w:ind w:left="3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Student's identification number.</w:t>
            </w:r>
          </w:p>
        </w:tc>
      </w:tr>
      <w:tr w:rsidR="00B06D19" w14:paraId="6BD6D380" w14:textId="77777777">
        <w:tc>
          <w:tcPr>
            <w:tcW w:w="2699" w:type="dxa"/>
          </w:tcPr>
          <w:p w14:paraId="665EEEF7" w14:textId="77777777" w:rsidR="00B06D19" w:rsidRDefault="005A4A0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Study programme:</w:t>
            </w:r>
          </w:p>
        </w:tc>
        <w:tc>
          <w:tcPr>
            <w:tcW w:w="6322" w:type="dxa"/>
          </w:tcPr>
          <w:p w14:paraId="6302572A" w14:textId="77777777" w:rsidR="00B06D19" w:rsidRDefault="005A4A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Choose an item</w:t>
            </w:r>
          </w:p>
        </w:tc>
      </w:tr>
    </w:tbl>
    <w:p w14:paraId="2B7CCF43" w14:textId="77777777" w:rsidR="00B06D19" w:rsidRDefault="00B06D19">
      <w:pPr>
        <w:spacing w:before="30"/>
        <w:rPr>
          <w:rFonts w:ascii="Calibri" w:eastAsia="Calibri" w:hAnsi="Calibri" w:cs="Calibri"/>
        </w:rPr>
      </w:pPr>
    </w:p>
    <w:tbl>
      <w:tblPr>
        <w:tblStyle w:val="a0"/>
        <w:tblW w:w="90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B06D19" w14:paraId="757C5A0F" w14:textId="77777777">
        <w:tc>
          <w:tcPr>
            <w:tcW w:w="4508" w:type="dxa"/>
          </w:tcPr>
          <w:p w14:paraId="6E27F742" w14:textId="77777777" w:rsidR="00B06D19" w:rsidRDefault="00B06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08" w:type="dxa"/>
          </w:tcPr>
          <w:p w14:paraId="0E45887B" w14:textId="77777777" w:rsidR="00B06D19" w:rsidRDefault="005A4A07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Student Administration Office </w:t>
            </w:r>
          </w:p>
          <w:p w14:paraId="1C918092" w14:textId="77777777" w:rsidR="00B06D19" w:rsidRDefault="005A4A07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for Undergraduate and Graduate Studies</w:t>
            </w:r>
          </w:p>
          <w:p w14:paraId="14FE291F" w14:textId="77777777" w:rsidR="00B06D19" w:rsidRDefault="005A4A07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</w:rPr>
              <w:t>Vice Dean for Education</w:t>
            </w:r>
          </w:p>
        </w:tc>
      </w:tr>
    </w:tbl>
    <w:p w14:paraId="3E97DC72" w14:textId="77777777" w:rsidR="00B06D19" w:rsidRDefault="00B06D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7" w:after="0" w:line="240" w:lineRule="auto"/>
        <w:rPr>
          <w:rFonts w:ascii="Calibri" w:eastAsia="Calibri" w:hAnsi="Calibri" w:cs="Calibri"/>
          <w:color w:val="000000"/>
        </w:rPr>
      </w:pPr>
    </w:p>
    <w:p w14:paraId="62F0E9F0" w14:textId="77777777" w:rsidR="00B06D19" w:rsidRDefault="005A4A0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Zagreb, </w:t>
      </w:r>
      <w:r>
        <w:rPr>
          <w:rFonts w:ascii="Calibri" w:eastAsia="Calibri" w:hAnsi="Calibri" w:cs="Calibri"/>
          <w:color w:val="666666"/>
        </w:rPr>
        <w:t>Click or tap to enter a date.</w:t>
      </w:r>
    </w:p>
    <w:p w14:paraId="4F4B84F0" w14:textId="77777777" w:rsidR="00B06D19" w:rsidRDefault="00B06D19">
      <w:pPr>
        <w:rPr>
          <w:rFonts w:ascii="Calibri" w:eastAsia="Calibri" w:hAnsi="Calibri" w:cs="Calibri"/>
        </w:rPr>
      </w:pPr>
    </w:p>
    <w:p w14:paraId="1F37C27B" w14:textId="77777777" w:rsidR="00B06D19" w:rsidRDefault="00B06D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a1"/>
        <w:tblW w:w="9021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21"/>
      </w:tblGrid>
      <w:tr w:rsidR="00B06D19" w14:paraId="02F35A17" w14:textId="77777777">
        <w:tc>
          <w:tcPr>
            <w:tcW w:w="9021" w:type="dxa"/>
          </w:tcPr>
          <w:p w14:paraId="392CB39D" w14:textId="77777777" w:rsidR="00B06D19" w:rsidRDefault="005A4A07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UNDERGRADUATE THESIS TOPIC APPLICATION</w:t>
            </w:r>
          </w:p>
        </w:tc>
      </w:tr>
      <w:tr w:rsidR="00B06D19" w14:paraId="4CDBB4AB" w14:textId="77777777">
        <w:tc>
          <w:tcPr>
            <w:tcW w:w="9021" w:type="dxa"/>
          </w:tcPr>
          <w:p w14:paraId="4CD3E5D8" w14:textId="77777777" w:rsidR="00B06D19" w:rsidRDefault="00B06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21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78255FDE" w14:textId="77777777" w:rsidR="00B06D19" w:rsidRDefault="00B06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21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06D19" w14:paraId="1D3EA8D8" w14:textId="77777777">
        <w:tc>
          <w:tcPr>
            <w:tcW w:w="9021" w:type="dxa"/>
          </w:tcPr>
          <w:p w14:paraId="23AEE90D" w14:textId="77777777" w:rsidR="00B06D19" w:rsidRDefault="005A4A07">
            <w:pPr>
              <w:ind w:left="-10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By signing this form, the student and the mentor confirm that the student has agreed upon and undertaken the topic of the undergraduate thesis.</w:t>
            </w:r>
          </w:p>
          <w:p w14:paraId="082F64E7" w14:textId="77777777" w:rsidR="00B06D19" w:rsidRDefault="00B06D19">
            <w:pPr>
              <w:ind w:left="-109"/>
            </w:pPr>
          </w:p>
        </w:tc>
      </w:tr>
      <w:tr w:rsidR="00B06D19" w14:paraId="3C220125" w14:textId="77777777">
        <w:tc>
          <w:tcPr>
            <w:tcW w:w="9021" w:type="dxa"/>
          </w:tcPr>
          <w:p w14:paraId="07E01F6B" w14:textId="77777777" w:rsidR="00B06D19" w:rsidRDefault="005A4A07">
            <w:pPr>
              <w:ind w:left="-10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Working title of the undergraduate thesis:</w:t>
            </w:r>
          </w:p>
        </w:tc>
      </w:tr>
      <w:tr w:rsidR="00B06D19" w14:paraId="3D0BAC21" w14:textId="77777777">
        <w:tc>
          <w:tcPr>
            <w:tcW w:w="9021" w:type="dxa"/>
          </w:tcPr>
          <w:p w14:paraId="7F92C7E6" w14:textId="77777777" w:rsidR="00B06D19" w:rsidRDefault="005A4A07">
            <w:pPr>
              <w:ind w:hanging="10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666666"/>
              </w:rPr>
              <w:t>Enter the name of the undergraduate thesis.</w:t>
            </w:r>
          </w:p>
        </w:tc>
      </w:tr>
    </w:tbl>
    <w:p w14:paraId="03D74549" w14:textId="77777777" w:rsidR="00B06D19" w:rsidRDefault="00B06D1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Calibri" w:eastAsia="Calibri" w:hAnsi="Calibri" w:cs="Calibri"/>
          <w:color w:val="000000"/>
        </w:rPr>
      </w:pPr>
    </w:p>
    <w:p w14:paraId="7489A615" w14:textId="77777777" w:rsidR="00B06D19" w:rsidRDefault="00B06D19"/>
    <w:p w14:paraId="5FB5660B" w14:textId="77777777" w:rsidR="00B06D19" w:rsidRDefault="005A4A0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Mentor: </w:t>
      </w:r>
      <w:r>
        <w:rPr>
          <w:rFonts w:ascii="Calibri" w:eastAsia="Calibri" w:hAnsi="Calibri" w:cs="Calibri"/>
          <w:color w:val="666666"/>
        </w:rPr>
        <w:t>Mentor’s name, surname, and title</w:t>
      </w:r>
    </w:p>
    <w:p w14:paraId="4D189BEC" w14:textId="77777777" w:rsidR="00B06D19" w:rsidRDefault="00B06D19"/>
    <w:p w14:paraId="4422841A" w14:textId="77777777" w:rsidR="00B06D19" w:rsidRDefault="00B06D19"/>
    <w:tbl>
      <w:tblPr>
        <w:tblStyle w:val="a2"/>
        <w:tblW w:w="90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B06D19" w14:paraId="6BB24420" w14:textId="77777777">
        <w:tc>
          <w:tcPr>
            <w:tcW w:w="4508" w:type="dxa"/>
          </w:tcPr>
          <w:p w14:paraId="7B32AB57" w14:textId="77777777" w:rsidR="00B06D19" w:rsidRDefault="005A4A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Mentor:</w:t>
            </w:r>
          </w:p>
          <w:p w14:paraId="61E416E6" w14:textId="77777777" w:rsidR="00B06D19" w:rsidRDefault="005A4A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666666"/>
              </w:rPr>
              <w:t>Mentor’s name, surname, and title</w:t>
            </w:r>
          </w:p>
          <w:p w14:paraId="064F5DC9" w14:textId="77777777" w:rsidR="00B06D19" w:rsidRDefault="00B06D19">
            <w:pPr>
              <w:rPr>
                <w:rFonts w:ascii="Calibri" w:eastAsia="Calibri" w:hAnsi="Calibri" w:cs="Calibri"/>
              </w:rPr>
            </w:pPr>
          </w:p>
          <w:p w14:paraId="2DCD8E89" w14:textId="77777777" w:rsidR="00B06D19" w:rsidRDefault="00B06D19">
            <w:pPr>
              <w:rPr>
                <w:rFonts w:ascii="Calibri" w:eastAsia="Calibri" w:hAnsi="Calibri" w:cs="Calibri"/>
              </w:rPr>
            </w:pPr>
          </w:p>
          <w:p w14:paraId="41E1DF2F" w14:textId="77777777" w:rsidR="00B06D19" w:rsidRDefault="005A4A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</w:t>
            </w:r>
          </w:p>
        </w:tc>
        <w:tc>
          <w:tcPr>
            <w:tcW w:w="4508" w:type="dxa"/>
          </w:tcPr>
          <w:p w14:paraId="113BD782" w14:textId="77777777" w:rsidR="00B06D19" w:rsidRDefault="005A4A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Student:</w:t>
            </w:r>
          </w:p>
          <w:p w14:paraId="3FC74A01" w14:textId="77777777" w:rsidR="00B06D19" w:rsidRDefault="005A4A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Student's name and surname.</w:t>
            </w:r>
          </w:p>
          <w:p w14:paraId="5B6ECF8B" w14:textId="77777777" w:rsidR="00B06D19" w:rsidRDefault="00B06D19">
            <w:pPr>
              <w:rPr>
                <w:rFonts w:ascii="Calibri" w:eastAsia="Calibri" w:hAnsi="Calibri" w:cs="Calibri"/>
              </w:rPr>
            </w:pPr>
          </w:p>
          <w:p w14:paraId="451CF6C4" w14:textId="77777777" w:rsidR="00B06D19" w:rsidRDefault="00B06D19">
            <w:pPr>
              <w:rPr>
                <w:rFonts w:ascii="Calibri" w:eastAsia="Calibri" w:hAnsi="Calibri" w:cs="Calibri"/>
              </w:rPr>
            </w:pPr>
          </w:p>
          <w:p w14:paraId="03338CEE" w14:textId="77777777" w:rsidR="00B06D19" w:rsidRDefault="005A4A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</w:t>
            </w:r>
          </w:p>
        </w:tc>
      </w:tr>
    </w:tbl>
    <w:p w14:paraId="30EC6C46" w14:textId="77777777" w:rsidR="00B06D19" w:rsidRDefault="00B06D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sectPr w:rsidR="00B06D19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08932" w14:textId="77777777" w:rsidR="00231123" w:rsidRDefault="00231123">
      <w:pPr>
        <w:spacing w:after="0" w:line="240" w:lineRule="auto"/>
      </w:pPr>
      <w:r>
        <w:separator/>
      </w:r>
    </w:p>
  </w:endnote>
  <w:endnote w:type="continuationSeparator" w:id="0">
    <w:p w14:paraId="7839729B" w14:textId="77777777" w:rsidR="00231123" w:rsidRDefault="00231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9F484651-A0FE-47C3-A4E4-4F0E3D5F9C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258DAF-1902-49CE-A5A7-141698AFFB8F}"/>
    <w:embedBold r:id="rId3" w:fontKey="{3F987D0E-7078-4A43-AB19-28AD5E93C215}"/>
  </w:font>
  <w:font w:name="Proba Pro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9E793" w14:textId="77777777" w:rsidR="00231123" w:rsidRDefault="00231123">
      <w:pPr>
        <w:spacing w:after="0" w:line="240" w:lineRule="auto"/>
      </w:pPr>
      <w:r>
        <w:separator/>
      </w:r>
    </w:p>
  </w:footnote>
  <w:footnote w:type="continuationSeparator" w:id="0">
    <w:p w14:paraId="08BBE228" w14:textId="77777777" w:rsidR="00231123" w:rsidRDefault="00231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EF37" w14:textId="77777777" w:rsidR="00B06D19" w:rsidRDefault="00B06D1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4"/>
        <w:szCs w:val="24"/>
      </w:rPr>
    </w:pPr>
  </w:p>
  <w:tbl>
    <w:tblPr>
      <w:tblStyle w:val="a3"/>
      <w:tblW w:w="8996" w:type="dxa"/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2920"/>
      <w:gridCol w:w="3222"/>
      <w:gridCol w:w="1091"/>
      <w:gridCol w:w="1763"/>
    </w:tblGrid>
    <w:tr w:rsidR="00B06D19" w14:paraId="00E7AB4F" w14:textId="77777777">
      <w:trPr>
        <w:cantSplit/>
        <w:trHeight w:val="495"/>
        <w:jc w:val="center"/>
      </w:trPr>
      <w:tc>
        <w:tcPr>
          <w:tcW w:w="2920" w:type="dxa"/>
          <w:vMerge w:val="restart"/>
          <w:tcBorders>
            <w:top w:val="single" w:sz="12" w:space="0" w:color="000000"/>
            <w:bottom w:val="single" w:sz="6" w:space="0" w:color="000000"/>
          </w:tcBorders>
          <w:vAlign w:val="center"/>
        </w:tcPr>
        <w:p w14:paraId="06BEC4FC" w14:textId="77777777" w:rsidR="00B06D19" w:rsidRDefault="005A4A07">
          <w:pPr>
            <w:spacing w:after="0" w:line="240" w:lineRule="auto"/>
            <w:jc w:val="center"/>
            <w:rPr>
              <w:rFonts w:ascii="Proba Pro" w:eastAsia="Proba Pro" w:hAnsi="Proba Pro" w:cs="Proba Pro"/>
              <w:sz w:val="28"/>
              <w:szCs w:val="28"/>
            </w:rPr>
          </w:pPr>
          <w:r>
            <w:rPr>
              <w:noProof/>
              <w:color w:val="000000"/>
            </w:rPr>
            <w:drawing>
              <wp:inline distT="0" distB="0" distL="0" distR="0" wp14:anchorId="60F1DDBB" wp14:editId="39D42CF8">
                <wp:extent cx="1744980" cy="861060"/>
                <wp:effectExtent l="0" t="0" r="0" b="0"/>
                <wp:docPr id="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4980" cy="861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2" w:type="dxa"/>
          <w:vMerge w:val="restart"/>
          <w:tcBorders>
            <w:top w:val="single" w:sz="12" w:space="0" w:color="000000"/>
            <w:bottom w:val="single" w:sz="6" w:space="0" w:color="000000"/>
            <w:right w:val="single" w:sz="4" w:space="0" w:color="000000"/>
          </w:tcBorders>
          <w:vAlign w:val="center"/>
        </w:tcPr>
        <w:p w14:paraId="5F97AD45" w14:textId="77777777" w:rsidR="00B06D19" w:rsidRDefault="005A4A07">
          <w:pPr>
            <w:spacing w:after="0" w:line="256" w:lineRule="auto"/>
            <w:ind w:right="45"/>
            <w:jc w:val="center"/>
            <w:rPr>
              <w:rFonts w:ascii="Calibri" w:eastAsia="Calibri" w:hAnsi="Calibri" w:cs="Calibri"/>
              <w:b/>
              <w:bCs/>
              <w:color w:val="2E74B5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bCs/>
              <w:color w:val="2E74B5"/>
              <w:sz w:val="24"/>
              <w:szCs w:val="24"/>
            </w:rPr>
            <w:t>UNDERGRADUATE THESIS TOPIC APPLICATION</w:t>
          </w:r>
        </w:p>
      </w:tc>
      <w:tc>
        <w:tcPr>
          <w:tcW w:w="2854" w:type="dxa"/>
          <w:gridSpan w:val="2"/>
          <w:tcBorders>
            <w:top w:val="single" w:sz="12" w:space="0" w:color="000000"/>
            <w:left w:val="single" w:sz="4" w:space="0" w:color="000000"/>
            <w:bottom w:val="single" w:sz="6" w:space="0" w:color="000000"/>
          </w:tcBorders>
          <w:vAlign w:val="center"/>
        </w:tcPr>
        <w:p w14:paraId="58DF12F8" w14:textId="77777777" w:rsidR="00B06D19" w:rsidRDefault="005A4A07">
          <w:pPr>
            <w:pStyle w:val="Heading3"/>
            <w:spacing w:before="0" w:after="0" w:line="240" w:lineRule="auto"/>
            <w:jc w:val="center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bookmarkStart w:id="0" w:name="_heading=h.r4rwhexezgst" w:colFirst="0" w:colLast="0"/>
          <w:bookmarkEnd w:id="0"/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Document Code: OB-US-16-2</w:t>
          </w:r>
        </w:p>
      </w:tc>
    </w:tr>
    <w:tr w:rsidR="00B06D19" w14:paraId="2C167BCF" w14:textId="77777777">
      <w:trPr>
        <w:cantSplit/>
        <w:trHeight w:val="495"/>
        <w:jc w:val="center"/>
      </w:trPr>
      <w:tc>
        <w:tcPr>
          <w:tcW w:w="2920" w:type="dxa"/>
          <w:vMerge/>
          <w:tcBorders>
            <w:top w:val="single" w:sz="12" w:space="0" w:color="000000"/>
            <w:bottom w:val="single" w:sz="6" w:space="0" w:color="000000"/>
          </w:tcBorders>
          <w:vAlign w:val="center"/>
        </w:tcPr>
        <w:p w14:paraId="52A3A8CD" w14:textId="77777777" w:rsidR="00B06D19" w:rsidRDefault="00B06D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Calibri" w:eastAsia="Calibri" w:hAnsi="Calibri" w:cs="Calibri"/>
              <w:color w:val="000000"/>
              <w:sz w:val="20"/>
              <w:szCs w:val="20"/>
            </w:rPr>
          </w:pPr>
        </w:p>
      </w:tc>
      <w:tc>
        <w:tcPr>
          <w:tcW w:w="3222" w:type="dxa"/>
          <w:vMerge/>
          <w:tcBorders>
            <w:top w:val="single" w:sz="12" w:space="0" w:color="000000"/>
            <w:bottom w:val="single" w:sz="6" w:space="0" w:color="000000"/>
            <w:right w:val="single" w:sz="4" w:space="0" w:color="000000"/>
          </w:tcBorders>
          <w:vAlign w:val="center"/>
        </w:tcPr>
        <w:p w14:paraId="6B8F95AA" w14:textId="77777777" w:rsidR="00B06D19" w:rsidRDefault="00B06D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Calibri" w:eastAsia="Calibri" w:hAnsi="Calibri" w:cs="Calibri"/>
              <w:color w:val="000000"/>
              <w:sz w:val="20"/>
              <w:szCs w:val="20"/>
            </w:rPr>
          </w:pPr>
        </w:p>
      </w:tc>
      <w:tc>
        <w:tcPr>
          <w:tcW w:w="1091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4" w:space="0" w:color="000000"/>
          </w:tcBorders>
          <w:vAlign w:val="center"/>
        </w:tcPr>
        <w:p w14:paraId="7E6D9437" w14:textId="77777777" w:rsidR="00B06D19" w:rsidRDefault="005A4A07">
          <w:pPr>
            <w:pStyle w:val="Heading3"/>
            <w:spacing w:before="0" w:after="0" w:line="240" w:lineRule="auto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 xml:space="preserve">Revision: 1 </w:t>
          </w:r>
        </w:p>
      </w:tc>
      <w:tc>
        <w:tcPr>
          <w:tcW w:w="1763" w:type="dxa"/>
          <w:tcBorders>
            <w:top w:val="single" w:sz="6" w:space="0" w:color="000000"/>
            <w:left w:val="single" w:sz="4" w:space="0" w:color="000000"/>
            <w:bottom w:val="single" w:sz="6" w:space="0" w:color="000000"/>
          </w:tcBorders>
          <w:vAlign w:val="center"/>
        </w:tcPr>
        <w:p w14:paraId="4CDBECC1" w14:textId="4439AB0B" w:rsidR="00B06D19" w:rsidRDefault="005A4A07">
          <w:pPr>
            <w:pStyle w:val="Heading3"/>
            <w:spacing w:before="0" w:after="0" w:line="240" w:lineRule="auto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 xml:space="preserve">Date: </w:t>
          </w:r>
          <w:r w:rsidR="00766AF0">
            <w:rPr>
              <w:rFonts w:ascii="Calibri" w:eastAsia="Calibri" w:hAnsi="Calibri" w:cs="Calibri"/>
              <w:color w:val="000000"/>
              <w:sz w:val="20"/>
              <w:szCs w:val="20"/>
            </w:rPr>
            <w:t>25.03.2026.</w:t>
          </w:r>
        </w:p>
      </w:tc>
    </w:tr>
    <w:tr w:rsidR="00B06D19" w14:paraId="25FB7697" w14:textId="77777777">
      <w:trPr>
        <w:cantSplit/>
        <w:trHeight w:val="495"/>
        <w:jc w:val="center"/>
      </w:trPr>
      <w:tc>
        <w:tcPr>
          <w:tcW w:w="2920" w:type="dxa"/>
          <w:vMerge/>
          <w:tcBorders>
            <w:top w:val="single" w:sz="12" w:space="0" w:color="000000"/>
            <w:bottom w:val="single" w:sz="6" w:space="0" w:color="000000"/>
          </w:tcBorders>
          <w:vAlign w:val="center"/>
        </w:tcPr>
        <w:p w14:paraId="759889EA" w14:textId="77777777" w:rsidR="00B06D19" w:rsidRDefault="00B06D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Calibri" w:eastAsia="Calibri" w:hAnsi="Calibri" w:cs="Calibri"/>
              <w:color w:val="000000"/>
              <w:sz w:val="20"/>
              <w:szCs w:val="20"/>
            </w:rPr>
          </w:pPr>
        </w:p>
      </w:tc>
      <w:tc>
        <w:tcPr>
          <w:tcW w:w="3222" w:type="dxa"/>
          <w:vMerge/>
          <w:tcBorders>
            <w:top w:val="single" w:sz="12" w:space="0" w:color="000000"/>
            <w:bottom w:val="single" w:sz="6" w:space="0" w:color="000000"/>
            <w:right w:val="single" w:sz="4" w:space="0" w:color="000000"/>
          </w:tcBorders>
          <w:vAlign w:val="center"/>
        </w:tcPr>
        <w:p w14:paraId="77EFCE6A" w14:textId="77777777" w:rsidR="00B06D19" w:rsidRDefault="00B06D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Calibri" w:eastAsia="Calibri" w:hAnsi="Calibri" w:cs="Calibri"/>
              <w:color w:val="000000"/>
              <w:sz w:val="20"/>
              <w:szCs w:val="20"/>
            </w:rPr>
          </w:pPr>
        </w:p>
      </w:tc>
      <w:tc>
        <w:tcPr>
          <w:tcW w:w="2854" w:type="dxa"/>
          <w:gridSpan w:val="2"/>
          <w:tcBorders>
            <w:top w:val="single" w:sz="6" w:space="0" w:color="000000"/>
            <w:left w:val="single" w:sz="4" w:space="0" w:color="000000"/>
            <w:bottom w:val="single" w:sz="12" w:space="0" w:color="000000"/>
          </w:tcBorders>
          <w:vAlign w:val="center"/>
        </w:tcPr>
        <w:p w14:paraId="45CEB4D0" w14:textId="77777777" w:rsidR="00B06D19" w:rsidRDefault="005A4A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Page 1 of 1</w:t>
          </w:r>
        </w:p>
      </w:tc>
    </w:tr>
  </w:tbl>
  <w:p w14:paraId="3B014F54" w14:textId="77777777" w:rsidR="00B06D19" w:rsidRDefault="00B06D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D19"/>
    <w:rsid w:val="00231123"/>
    <w:rsid w:val="005A4A07"/>
    <w:rsid w:val="00766AF0"/>
    <w:rsid w:val="00B06D19"/>
    <w:rsid w:val="00E4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3E836"/>
  <w15:docId w15:val="{DA6FFB01-DC7A-4EDD-AF8C-901845E7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54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54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54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554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54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554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54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54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54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54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54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54C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554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554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54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54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54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54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54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54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54C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55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54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4C2"/>
  </w:style>
  <w:style w:type="paragraph" w:styleId="Footer">
    <w:name w:val="footer"/>
    <w:basedOn w:val="Normal"/>
    <w:link w:val="FooterChar"/>
    <w:uiPriority w:val="99"/>
    <w:unhideWhenUsed/>
    <w:rsid w:val="00C554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4C2"/>
  </w:style>
  <w:style w:type="character" w:styleId="PlaceholderText">
    <w:name w:val="Placeholder Text"/>
    <w:basedOn w:val="DefaultParagraphFont"/>
    <w:uiPriority w:val="99"/>
    <w:semiHidden/>
    <w:rsid w:val="005E5D9C"/>
    <w:rPr>
      <w:color w:val="666666"/>
    </w:rPr>
  </w:style>
  <w:style w:type="paragraph" w:styleId="BodyText">
    <w:name w:val="Body Text"/>
    <w:basedOn w:val="Normal"/>
    <w:link w:val="BodyTextChar"/>
    <w:uiPriority w:val="1"/>
    <w:qFormat/>
    <w:rsid w:val="004415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415F8"/>
    <w:rPr>
      <w:rFonts w:ascii="Calibri" w:eastAsia="Calibri" w:hAnsi="Calibri" w:cs="Calibri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B3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8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8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81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C675C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80" w:type="dxa"/>
        <w:right w:w="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55crIZP2fPPL5x3EYfY5ho/nMA==">CgMxLjAyDmgucjRyd2hleGV6Z3N0OAByITE2Z0ZSYUx2d1BTNE5XaTFsYTdxWWdURmI2NDhubE5jZw==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LP</dc:creator>
  <cp:lastModifiedBy>Andreja Leboš Pavunc</cp:lastModifiedBy>
  <cp:revision>3</cp:revision>
  <dcterms:created xsi:type="dcterms:W3CDTF">2026-04-10T09:57:00Z</dcterms:created>
  <dcterms:modified xsi:type="dcterms:W3CDTF">2026-04-14T07:43:00Z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0x0101009E4BDC70A6FBAC4F9DF81C4889B739F2</vt:lpwstr>
  </property>
</Properties>
</file>